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1C42" w14:textId="72046421" w:rsidR="0024216B" w:rsidRPr="00522D5F" w:rsidRDefault="00522D5F" w:rsidP="00522D5F">
      <w:pPr>
        <w:jc w:val="center"/>
        <w:rPr>
          <w:sz w:val="56"/>
          <w:szCs w:val="56"/>
        </w:rPr>
      </w:pPr>
      <w:r w:rsidRPr="00522D5F">
        <w:rPr>
          <w:sz w:val="56"/>
          <w:szCs w:val="56"/>
        </w:rPr>
        <w:t>Zapisy na okres wakacyjny !!!</w:t>
      </w:r>
    </w:p>
    <w:p w14:paraId="71B80949" w14:textId="77777777" w:rsidR="004002D2" w:rsidRDefault="004002D2" w:rsidP="00522D5F">
      <w:pPr>
        <w:jc w:val="both"/>
      </w:pPr>
      <w:r>
        <w:t>Zapisy na okres wakacyjny dotyczą tylko i wyłącznie dzieci, rodziców obojga pracujących , którzy nie mogą zapewnić opieki we własnym zakresie.</w:t>
      </w:r>
    </w:p>
    <w:p w14:paraId="216FC1AF" w14:textId="709272BA" w:rsidR="004002D2" w:rsidRDefault="004002D2" w:rsidP="00522D5F">
      <w:pPr>
        <w:pStyle w:val="Akapitzlist"/>
        <w:numPr>
          <w:ilvl w:val="0"/>
          <w:numId w:val="1"/>
        </w:numPr>
        <w:jc w:val="both"/>
      </w:pPr>
      <w:r>
        <w:t xml:space="preserve">Zapisy do żłobka na okres letni trwają od 01.06.2020r. do 08.06.2020r. </w:t>
      </w:r>
    </w:p>
    <w:p w14:paraId="3D484248" w14:textId="18D051F0" w:rsidR="004002D2" w:rsidRDefault="004002D2" w:rsidP="00522D5F">
      <w:pPr>
        <w:pStyle w:val="Akapitzlist"/>
        <w:numPr>
          <w:ilvl w:val="0"/>
          <w:numId w:val="1"/>
        </w:numPr>
        <w:jc w:val="both"/>
      </w:pPr>
      <w:r>
        <w:t xml:space="preserve">Rodzic/opiekun prawny dokonuje zapisu dziecka u dyrektora żłobka. </w:t>
      </w:r>
    </w:p>
    <w:p w14:paraId="5CB76A6A" w14:textId="77777777" w:rsidR="004002D2" w:rsidRDefault="004002D2" w:rsidP="00522D5F">
      <w:pPr>
        <w:pStyle w:val="Akapitzlist"/>
        <w:numPr>
          <w:ilvl w:val="0"/>
          <w:numId w:val="1"/>
        </w:numPr>
        <w:jc w:val="both"/>
      </w:pPr>
      <w:r>
        <w:t xml:space="preserve">Przy zapisie dziecka Rodzice/ opiekunowie prawni składają </w:t>
      </w:r>
      <w:r w:rsidRPr="00522D5F">
        <w:rPr>
          <w:color w:val="FF0000"/>
          <w:u w:val="single"/>
        </w:rPr>
        <w:t>wypełniony wniosek</w:t>
      </w:r>
      <w:r w:rsidRPr="00522D5F">
        <w:rPr>
          <w:color w:val="FF0000"/>
        </w:rPr>
        <w:t xml:space="preserve"> </w:t>
      </w:r>
      <w:r>
        <w:t>na dyżur wakacyjny. Wniosek do pobrania znajduje się na stronie internetowej</w:t>
      </w:r>
    </w:p>
    <w:p w14:paraId="311A3EDF" w14:textId="098F6236" w:rsidR="004002D2" w:rsidRPr="004002D2" w:rsidRDefault="004002D2" w:rsidP="00522D5F">
      <w:pPr>
        <w:pStyle w:val="Akapitzlist"/>
        <w:ind w:left="768"/>
        <w:jc w:val="both"/>
      </w:pPr>
      <w:r>
        <w:t xml:space="preserve"> zlobek-hajnowka.hekko24.pl </w:t>
      </w:r>
      <w:r w:rsidRPr="00522D5F">
        <w:rPr>
          <w:color w:val="C00000"/>
          <w:u w:val="single"/>
        </w:rPr>
        <w:t>zakładce dokumenty</w:t>
      </w:r>
      <w:r w:rsidRPr="004002D2">
        <w:rPr>
          <w:u w:val="single"/>
        </w:rPr>
        <w:t>.</w:t>
      </w:r>
    </w:p>
    <w:p w14:paraId="677BB262" w14:textId="3E62DD55" w:rsidR="004002D2" w:rsidRDefault="004002D2" w:rsidP="00522D5F">
      <w:pPr>
        <w:pStyle w:val="Akapitzlist"/>
        <w:numPr>
          <w:ilvl w:val="0"/>
          <w:numId w:val="1"/>
        </w:numPr>
        <w:jc w:val="both"/>
      </w:pPr>
      <w:r w:rsidRPr="004002D2">
        <w:t xml:space="preserve">Do </w:t>
      </w:r>
      <w:r>
        <w:t xml:space="preserve">wniosku należy dostarczyć zaświadczenia z zakładu pracy </w:t>
      </w:r>
      <w:r w:rsidR="00003B16">
        <w:t>obojga rodziców ( nie dotyczy to rodziców dzieci uczęszczających do żłobka od 25 maja 2020r.). dokumenty należy zło</w:t>
      </w:r>
      <w:r w:rsidR="00522D5F">
        <w:t>ż</w:t>
      </w:r>
      <w:r w:rsidR="00003B16">
        <w:t>y</w:t>
      </w:r>
      <w:r w:rsidR="00522D5F">
        <w:t>ć</w:t>
      </w:r>
      <w:r w:rsidR="00003B16">
        <w:t xml:space="preserve"> najpóźniej do 08.06.2020r. – można przesłać </w:t>
      </w:r>
      <w:proofErr w:type="spellStart"/>
      <w:r w:rsidR="00003B16">
        <w:t>scanem</w:t>
      </w:r>
      <w:proofErr w:type="spellEnd"/>
      <w:r w:rsidR="00003B16">
        <w:t xml:space="preserve"> na pocztę  żłobka </w:t>
      </w:r>
      <w:hyperlink r:id="rId5" w:history="1">
        <w:r w:rsidR="00003B16" w:rsidRPr="00BB6804">
          <w:rPr>
            <w:rStyle w:val="Hipercze"/>
          </w:rPr>
          <w:t>dyrektor@zlobek.hajnowka.pl</w:t>
        </w:r>
      </w:hyperlink>
      <w:r w:rsidR="00003B16">
        <w:t xml:space="preserve"> </w:t>
      </w:r>
    </w:p>
    <w:p w14:paraId="1D4DCB69" w14:textId="3CEED00B" w:rsidR="00003B16" w:rsidRDefault="00003B16" w:rsidP="00522D5F">
      <w:pPr>
        <w:pStyle w:val="Akapitzlist"/>
        <w:numPr>
          <w:ilvl w:val="0"/>
          <w:numId w:val="1"/>
        </w:numPr>
        <w:jc w:val="both"/>
      </w:pPr>
      <w:r>
        <w:t xml:space="preserve">Po zakwalifikowaniu rodzic podpisuje oświadczenie korzystania z usług żłobka i uzupełnia deklarację uczęszczania dziecka w czasie pandemii COVID-19 </w:t>
      </w:r>
    </w:p>
    <w:p w14:paraId="30AFFE5E" w14:textId="029AED1C" w:rsidR="00003B16" w:rsidRDefault="00003B16" w:rsidP="00522D5F">
      <w:pPr>
        <w:pStyle w:val="Akapitzlist"/>
        <w:numPr>
          <w:ilvl w:val="0"/>
          <w:numId w:val="1"/>
        </w:numPr>
        <w:jc w:val="both"/>
      </w:pPr>
      <w:r>
        <w:t xml:space="preserve">W przypadku niezgłoszenia się dziecka do placówki w ciągu trzech dni zadeklarowanego terminu we wniosku </w:t>
      </w:r>
      <w:r w:rsidR="00522D5F">
        <w:t>dziecko zostanie skreślone z listy .</w:t>
      </w:r>
    </w:p>
    <w:p w14:paraId="0C87023F" w14:textId="675F4E4F" w:rsidR="00522D5F" w:rsidRDefault="00522D5F" w:rsidP="00522D5F">
      <w:pPr>
        <w:jc w:val="both"/>
      </w:pPr>
    </w:p>
    <w:p w14:paraId="4E4C1E11" w14:textId="4F85B5A4" w:rsidR="00522D5F" w:rsidRDefault="00522D5F" w:rsidP="00522D5F">
      <w:pPr>
        <w:ind w:firstLine="408"/>
        <w:jc w:val="both"/>
      </w:pPr>
      <w:r>
        <w:t xml:space="preserve">W okresie wakacyjnym placówka nadal będzie funkcjonować w tzw.  reżimie sanitarnym więc należy liczyć się z tym, że liczba miejsc może być ograniczona. </w:t>
      </w:r>
    </w:p>
    <w:p w14:paraId="5796281F" w14:textId="69D18FC2" w:rsidR="00522D5F" w:rsidRDefault="00522D5F" w:rsidP="00522D5F">
      <w:pPr>
        <w:ind w:firstLine="708"/>
        <w:jc w:val="both"/>
      </w:pPr>
      <w:r>
        <w:t xml:space="preserve">W związku z sytuacją w jakiej się znajdujemy prosimy o </w:t>
      </w:r>
      <w:r w:rsidRPr="00522D5F">
        <w:rPr>
          <w:u w:val="single"/>
        </w:rPr>
        <w:t>przemyślane</w:t>
      </w:r>
      <w:r>
        <w:t xml:space="preserve"> zapisy dzieci w okresie wakacyjnym, , zgłoszenia maja wpływ na organizację żłobka. </w:t>
      </w:r>
    </w:p>
    <w:p w14:paraId="27850036" w14:textId="11936195" w:rsidR="00522D5F" w:rsidRPr="002C20B9" w:rsidRDefault="00522D5F" w:rsidP="00522D5F">
      <w:pPr>
        <w:ind w:firstLine="708"/>
        <w:jc w:val="both"/>
        <w:rPr>
          <w:color w:val="FF0000"/>
          <w:u w:val="single"/>
        </w:rPr>
      </w:pPr>
      <w:r>
        <w:t>Przypominamy , iż zgodnie z procedurami w czasie pandemii COVID-19</w:t>
      </w:r>
      <w:r w:rsidR="002C20B9">
        <w:t>,</w:t>
      </w:r>
      <w:r>
        <w:t>które obowiązują</w:t>
      </w:r>
      <w:r w:rsidR="002C20B9">
        <w:t xml:space="preserve"> w żłobku</w:t>
      </w:r>
      <w:r>
        <w:t xml:space="preserve"> do odwołania, dzieci należy przyprowadzać do godz</w:t>
      </w:r>
      <w:r w:rsidRPr="002C20B9">
        <w:rPr>
          <w:color w:val="FF0000"/>
          <w:u w:val="single"/>
        </w:rPr>
        <w:t>. 8.00 a odbierać najpóźniej do 16.30 !!!</w:t>
      </w:r>
    </w:p>
    <w:p w14:paraId="612458CC" w14:textId="06F1A03D" w:rsidR="004002D2" w:rsidRDefault="004002D2" w:rsidP="00522D5F">
      <w:pPr>
        <w:pStyle w:val="Akapitzlist"/>
        <w:ind w:left="768"/>
        <w:jc w:val="both"/>
      </w:pPr>
    </w:p>
    <w:sectPr w:rsidR="0040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6D2"/>
    <w:multiLevelType w:val="hybridMultilevel"/>
    <w:tmpl w:val="0B84229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D2"/>
    <w:rsid w:val="00003B16"/>
    <w:rsid w:val="0024216B"/>
    <w:rsid w:val="002C20B9"/>
    <w:rsid w:val="004002D2"/>
    <w:rsid w:val="0052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599E"/>
  <w15:chartTrackingRefBased/>
  <w15:docId w15:val="{9A483AE9-A925-484B-80B6-DEFA8D76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zlobek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2020-06-02T07:42:00Z</dcterms:created>
  <dcterms:modified xsi:type="dcterms:W3CDTF">2020-06-02T08:13:00Z</dcterms:modified>
</cp:coreProperties>
</file>